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7B" w:rsidRPr="004D5706" w:rsidRDefault="0054287B">
      <w:pPr>
        <w:rPr>
          <w:rFonts w:ascii="Arial" w:hAnsi="Arial" w:cs="Arial"/>
          <w:color w:val="666666"/>
          <w:sz w:val="20"/>
          <w:szCs w:val="20"/>
        </w:rPr>
      </w:pPr>
      <w:bookmarkStart w:id="0" w:name="_GoBack"/>
      <w:bookmarkEnd w:id="0"/>
    </w:p>
    <w:p w:rsidR="0054287B" w:rsidRDefault="00B704C7">
      <w:pPr>
        <w:rPr>
          <w:rFonts w:ascii="Arial" w:hAnsi="Arial" w:cs="Arial"/>
          <w:b/>
          <w:color w:val="666666"/>
          <w:sz w:val="20"/>
          <w:szCs w:val="20"/>
        </w:rPr>
      </w:pPr>
      <w:r w:rsidRPr="004D5706">
        <w:rPr>
          <w:rFonts w:ascii="Arial" w:hAnsi="Arial" w:cs="Arial"/>
          <w:b/>
          <w:color w:val="666666"/>
          <w:sz w:val="20"/>
          <w:szCs w:val="20"/>
        </w:rPr>
        <w:t xml:space="preserve">Dijkencross Pannerden </w:t>
      </w:r>
      <w:r w:rsidR="005E1A09" w:rsidRPr="004D5706">
        <w:rPr>
          <w:rFonts w:ascii="Arial" w:hAnsi="Arial" w:cs="Arial"/>
          <w:b/>
          <w:color w:val="666666"/>
          <w:sz w:val="20"/>
          <w:szCs w:val="20"/>
        </w:rPr>
        <w:t>met wind als grootste tegenstander voor de deelnemers</w:t>
      </w:r>
    </w:p>
    <w:p w:rsidR="00914672" w:rsidRPr="004D5706" w:rsidRDefault="00914672">
      <w:pPr>
        <w:rPr>
          <w:rFonts w:ascii="Arial" w:hAnsi="Arial" w:cs="Arial"/>
          <w:b/>
          <w:color w:val="666666"/>
          <w:sz w:val="20"/>
          <w:szCs w:val="20"/>
        </w:rPr>
      </w:pPr>
      <w:r>
        <w:rPr>
          <w:rFonts w:ascii="Arial" w:hAnsi="Arial" w:cs="Arial"/>
          <w:b/>
          <w:color w:val="666666"/>
          <w:sz w:val="20"/>
          <w:szCs w:val="20"/>
        </w:rPr>
        <w:t>Linda Ooms duikt op tien kilometer onder veertig minuten ondanks wind</w:t>
      </w:r>
    </w:p>
    <w:p w:rsidR="005E1A09" w:rsidRPr="004D5706" w:rsidRDefault="005E1A09">
      <w:pPr>
        <w:rPr>
          <w:rFonts w:ascii="Arial" w:hAnsi="Arial" w:cs="Arial"/>
          <w:b/>
          <w:color w:val="666666"/>
          <w:sz w:val="20"/>
          <w:szCs w:val="20"/>
        </w:rPr>
      </w:pPr>
      <w:r w:rsidRPr="004D5706">
        <w:rPr>
          <w:rFonts w:ascii="Arial" w:hAnsi="Arial" w:cs="Arial"/>
          <w:b/>
          <w:color w:val="666666"/>
          <w:sz w:val="20"/>
          <w:szCs w:val="20"/>
        </w:rPr>
        <w:t>Door Benno Stevering</w:t>
      </w:r>
    </w:p>
    <w:p w:rsidR="005E1A09" w:rsidRPr="004D5706" w:rsidRDefault="005E1A09">
      <w:pPr>
        <w:rPr>
          <w:rFonts w:ascii="Arial" w:hAnsi="Arial" w:cs="Arial"/>
          <w:color w:val="666666"/>
          <w:sz w:val="20"/>
          <w:szCs w:val="20"/>
        </w:rPr>
      </w:pPr>
      <w:r w:rsidRPr="004D5706">
        <w:rPr>
          <w:rFonts w:ascii="Arial" w:hAnsi="Arial" w:cs="Arial"/>
          <w:b/>
          <w:color w:val="666666"/>
          <w:sz w:val="20"/>
          <w:szCs w:val="20"/>
        </w:rPr>
        <w:t xml:space="preserve">PANNERDEN – </w:t>
      </w:r>
      <w:r w:rsidRPr="004D5706">
        <w:rPr>
          <w:rFonts w:ascii="Arial" w:hAnsi="Arial" w:cs="Arial"/>
          <w:color w:val="666666"/>
          <w:sz w:val="20"/>
          <w:szCs w:val="20"/>
        </w:rPr>
        <w:t xml:space="preserve">In Pannerden zondag geen </w:t>
      </w:r>
      <w:r w:rsidR="00B5373E" w:rsidRPr="004D5706">
        <w:rPr>
          <w:rFonts w:ascii="Arial" w:hAnsi="Arial" w:cs="Arial"/>
          <w:color w:val="666666"/>
          <w:sz w:val="20"/>
          <w:szCs w:val="20"/>
        </w:rPr>
        <w:t>scherpe</w:t>
      </w:r>
      <w:r w:rsidRPr="004D5706">
        <w:rPr>
          <w:rFonts w:ascii="Arial" w:hAnsi="Arial" w:cs="Arial"/>
          <w:color w:val="666666"/>
          <w:sz w:val="20"/>
          <w:szCs w:val="20"/>
        </w:rPr>
        <w:t xml:space="preserve"> tijden. Wel werd</w:t>
      </w:r>
      <w:r w:rsidR="00C9583D" w:rsidRPr="004D5706">
        <w:rPr>
          <w:rFonts w:ascii="Arial" w:hAnsi="Arial" w:cs="Arial"/>
          <w:color w:val="666666"/>
          <w:sz w:val="20"/>
          <w:szCs w:val="20"/>
        </w:rPr>
        <w:t>en</w:t>
      </w:r>
      <w:r w:rsidRPr="004D5706">
        <w:rPr>
          <w:rFonts w:ascii="Arial" w:hAnsi="Arial" w:cs="Arial"/>
          <w:color w:val="666666"/>
          <w:sz w:val="20"/>
          <w:szCs w:val="20"/>
        </w:rPr>
        <w:t xml:space="preserve"> er individueel </w:t>
      </w:r>
      <w:r w:rsidR="00C9583D" w:rsidRPr="004D5706">
        <w:rPr>
          <w:rFonts w:ascii="Arial" w:hAnsi="Arial" w:cs="Arial"/>
          <w:color w:val="666666"/>
          <w:sz w:val="20"/>
          <w:szCs w:val="20"/>
        </w:rPr>
        <w:t>prestaties verbeterd. Michiel Kollenberg uit Bennekom won de vijf kilometer in 18.31 minuten. ‘’Eigenlijk heb ik in de laatste vierhonderd meter de koplopers ingehaald. Zij hebben het meeste kopwerk verricht. Dit is mijn favoriete afstand. Ik heb hier vaker gelopen.’’. Youri Lentjes uit Nijmegen werd derde achter Noud Doeleman uit Gendt die 18.42 minuten klokte.  Doeleman was vorige week nog achtste en boekte progressie. Lentjes gaf aan dat het met deze ferme wind belangrijk is om gereserveerd te blijven lopen en zoveel mogelijk samen op.</w:t>
      </w:r>
      <w:r w:rsidR="00B5373E" w:rsidRPr="004D5706">
        <w:rPr>
          <w:rFonts w:ascii="Arial" w:hAnsi="Arial" w:cs="Arial"/>
          <w:color w:val="666666"/>
          <w:sz w:val="20"/>
          <w:szCs w:val="20"/>
        </w:rPr>
        <w:t xml:space="preserve"> Lentjes zal net als Doeleman de marathon van Rotterdam lopen komend jaar met als doel onder de drie uur.</w:t>
      </w:r>
      <w:r w:rsidR="004D5706" w:rsidRPr="004D5706">
        <w:rPr>
          <w:rFonts w:ascii="Arial" w:hAnsi="Arial" w:cs="Arial"/>
          <w:color w:val="666666"/>
          <w:sz w:val="20"/>
          <w:szCs w:val="20"/>
        </w:rPr>
        <w:t xml:space="preserve"> Met 18.52 minuten was Fred </w:t>
      </w:r>
      <w:proofErr w:type="spellStart"/>
      <w:r w:rsidR="004D5706" w:rsidRPr="004D5706">
        <w:rPr>
          <w:rFonts w:ascii="Arial" w:hAnsi="Arial" w:cs="Arial"/>
          <w:color w:val="666666"/>
          <w:sz w:val="20"/>
          <w:szCs w:val="20"/>
        </w:rPr>
        <w:t>Keurntjes</w:t>
      </w:r>
      <w:proofErr w:type="spellEnd"/>
      <w:r w:rsidR="004D5706" w:rsidRPr="004D5706">
        <w:rPr>
          <w:rFonts w:ascii="Arial" w:hAnsi="Arial" w:cs="Arial"/>
          <w:color w:val="666666"/>
          <w:sz w:val="20"/>
          <w:szCs w:val="20"/>
        </w:rPr>
        <w:t xml:space="preserve"> uit Zevenaar de snelste vijftig plusser. Hij bereidt zich voor op de Beekse bosloopcompetitie. Esther van der Burg uit Zevenaar was de snelste dame met 25.06 minuten. </w:t>
      </w:r>
      <w:r w:rsidRPr="004D5706">
        <w:rPr>
          <w:rFonts w:ascii="Arial" w:hAnsi="Arial" w:cs="Arial"/>
          <w:color w:val="666666"/>
          <w:sz w:val="20"/>
          <w:szCs w:val="20"/>
        </w:rPr>
        <w:t xml:space="preserve"> </w:t>
      </w:r>
      <w:r w:rsidR="006257B0" w:rsidRPr="004D5706">
        <w:rPr>
          <w:rFonts w:ascii="Arial" w:hAnsi="Arial" w:cs="Arial"/>
          <w:color w:val="666666"/>
          <w:sz w:val="20"/>
          <w:szCs w:val="20"/>
        </w:rPr>
        <w:t>Robert Hogerwerf vertrok net als vorige week weer vlot</w:t>
      </w:r>
      <w:r w:rsidR="00676DF0" w:rsidRPr="004D5706">
        <w:rPr>
          <w:rFonts w:ascii="Arial" w:hAnsi="Arial" w:cs="Arial"/>
          <w:color w:val="666666"/>
          <w:sz w:val="20"/>
          <w:szCs w:val="20"/>
        </w:rPr>
        <w:t xml:space="preserve"> op de tien kilometer. Niemand ging mee in zijn spoor. </w:t>
      </w:r>
      <w:r w:rsidR="00F3023A" w:rsidRPr="004D5706">
        <w:rPr>
          <w:rFonts w:ascii="Arial" w:hAnsi="Arial" w:cs="Arial"/>
          <w:color w:val="666666"/>
          <w:sz w:val="20"/>
          <w:szCs w:val="20"/>
        </w:rPr>
        <w:t xml:space="preserve"> Dat bleef dit keer ook gedurende de wedstrijd. </w:t>
      </w:r>
      <w:r w:rsidR="00676DF0" w:rsidRPr="004D5706">
        <w:rPr>
          <w:rFonts w:ascii="Arial" w:hAnsi="Arial" w:cs="Arial"/>
          <w:color w:val="666666"/>
          <w:sz w:val="20"/>
          <w:szCs w:val="20"/>
        </w:rPr>
        <w:t>‘’Mijn schoonouders wonen in Aerdt. Het parcours komt net niet langs hun woning. Ik ben lid van Phoenix in Utrecht. Vorige week was er meer tegenstand. Toen liep ik een minuut sneller. Nu kwam ik als winnaar in 34 minuten over de streep. De wind was mijn grootste tegenstander. Vooraf wist ik dat het een pittige race zou worden</w:t>
      </w:r>
      <w:r w:rsidR="002C1A07" w:rsidRPr="004D5706">
        <w:rPr>
          <w:rFonts w:ascii="Arial" w:hAnsi="Arial" w:cs="Arial"/>
          <w:color w:val="666666"/>
          <w:sz w:val="20"/>
          <w:szCs w:val="20"/>
        </w:rPr>
        <w:t>. Om je als beste tegen de wind te wapenen</w:t>
      </w:r>
      <w:r w:rsidR="00676DF0" w:rsidRPr="004D5706">
        <w:rPr>
          <w:rFonts w:ascii="Arial" w:hAnsi="Arial" w:cs="Arial"/>
          <w:color w:val="666666"/>
          <w:sz w:val="20"/>
          <w:szCs w:val="20"/>
        </w:rPr>
        <w:t xml:space="preserve"> </w:t>
      </w:r>
      <w:r w:rsidR="002C1A07" w:rsidRPr="004D5706">
        <w:rPr>
          <w:rFonts w:ascii="Arial" w:hAnsi="Arial" w:cs="Arial"/>
          <w:color w:val="666666"/>
          <w:sz w:val="20"/>
          <w:szCs w:val="20"/>
        </w:rPr>
        <w:t xml:space="preserve">is het belangrijk om met korte pas te lopen en zoveel mogelijk rechtop. Alleen dan behoudt je een goede cadans. </w:t>
      </w:r>
      <w:r w:rsidR="00676DF0" w:rsidRPr="004D5706">
        <w:rPr>
          <w:rFonts w:ascii="Arial" w:hAnsi="Arial" w:cs="Arial"/>
          <w:color w:val="666666"/>
          <w:sz w:val="20"/>
          <w:szCs w:val="20"/>
        </w:rPr>
        <w:t xml:space="preserve">Ik ga voor de competitie. De laatste wedstrijd loop ik </w:t>
      </w:r>
      <w:r w:rsidR="002C1A07" w:rsidRPr="004D5706">
        <w:rPr>
          <w:rFonts w:ascii="Arial" w:hAnsi="Arial" w:cs="Arial"/>
          <w:color w:val="666666"/>
          <w:sz w:val="20"/>
          <w:szCs w:val="20"/>
        </w:rPr>
        <w:t>ook mee.’’</w:t>
      </w:r>
      <w:r w:rsidR="00F3023A" w:rsidRPr="004D5706">
        <w:rPr>
          <w:rFonts w:ascii="Arial" w:hAnsi="Arial" w:cs="Arial"/>
          <w:color w:val="666666"/>
          <w:sz w:val="20"/>
          <w:szCs w:val="20"/>
        </w:rPr>
        <w:t xml:space="preserve"> Niels Rooseboom uit Duiven werd tweede in 36.50 minuten. Triatleet Alex Bergsma uit Doorwerth liep zijn eigen race. Voor de deelnemende lopers is Pannerden een perfect moment in de winter om uit je comfortzone te komen.</w:t>
      </w:r>
      <w:r w:rsidR="004D5706" w:rsidRPr="004D5706">
        <w:rPr>
          <w:rFonts w:ascii="Arial" w:hAnsi="Arial" w:cs="Arial"/>
          <w:color w:val="666666"/>
          <w:sz w:val="20"/>
          <w:szCs w:val="20"/>
        </w:rPr>
        <w:t xml:space="preserve"> Marathonloper Marco Rutgers uit Doetinchem pakte een uitstekende vierde plek in 37.46 minuten. Hij richt zich op een voorjaarsmarathon. </w:t>
      </w:r>
      <w:r w:rsidR="00971B2B" w:rsidRPr="004D5706">
        <w:rPr>
          <w:rFonts w:ascii="Arial" w:hAnsi="Arial" w:cs="Arial"/>
          <w:color w:val="666666"/>
          <w:sz w:val="20"/>
          <w:szCs w:val="20"/>
        </w:rPr>
        <w:t>Topbokster Linda Ooms uit Tonden won de tien kilometer bij de vrouwen. Met 39.22 minuten een uitstekende tijd. ‘’Ik ben enkele maanden terug door de enkel gegaan. Het laatste gedeelte viel erg tegen.</w:t>
      </w:r>
      <w:r w:rsidR="00541736" w:rsidRPr="004D5706">
        <w:rPr>
          <w:rFonts w:ascii="Arial" w:hAnsi="Arial" w:cs="Arial"/>
          <w:color w:val="666666"/>
          <w:sz w:val="20"/>
          <w:szCs w:val="20"/>
        </w:rPr>
        <w:t xml:space="preserve"> Ik had de wind schuin tegen. Mijn partner Guus hielp me om een tijd onder de veertig neer te zetten. Dit was mijn eerste tien kilometer na mijn blessure. Ik wilde kijken hoe ik er voor sta</w:t>
      </w:r>
      <w:r w:rsidR="00F3023A" w:rsidRPr="004D5706">
        <w:rPr>
          <w:rFonts w:ascii="Arial" w:hAnsi="Arial" w:cs="Arial"/>
          <w:color w:val="666666"/>
          <w:sz w:val="20"/>
          <w:szCs w:val="20"/>
        </w:rPr>
        <w:t>. Met deze harde wind is het erg belangrijk het tempo vast te houden.</w:t>
      </w:r>
      <w:r w:rsidR="00541736" w:rsidRPr="004D5706">
        <w:rPr>
          <w:rFonts w:ascii="Arial" w:hAnsi="Arial" w:cs="Arial"/>
          <w:color w:val="666666"/>
          <w:sz w:val="20"/>
          <w:szCs w:val="20"/>
        </w:rPr>
        <w:t>!’’. Ooms richt zich in februari op een groots bokstoernooi in Zweden.</w:t>
      </w:r>
      <w:r w:rsidR="0047432D" w:rsidRPr="004D5706">
        <w:rPr>
          <w:rFonts w:ascii="Arial" w:hAnsi="Arial" w:cs="Arial"/>
          <w:color w:val="666666"/>
          <w:sz w:val="20"/>
          <w:szCs w:val="20"/>
        </w:rPr>
        <w:t xml:space="preserve"> In totaal kwamen er ruim 34</w:t>
      </w:r>
      <w:r w:rsidR="00067FF9" w:rsidRPr="004D5706">
        <w:rPr>
          <w:rFonts w:ascii="Arial" w:hAnsi="Arial" w:cs="Arial"/>
          <w:color w:val="666666"/>
          <w:sz w:val="20"/>
          <w:szCs w:val="20"/>
        </w:rPr>
        <w:t>8</w:t>
      </w:r>
      <w:r w:rsidR="0047432D" w:rsidRPr="004D5706">
        <w:rPr>
          <w:rFonts w:ascii="Arial" w:hAnsi="Arial" w:cs="Arial"/>
          <w:color w:val="666666"/>
          <w:sz w:val="20"/>
          <w:szCs w:val="20"/>
        </w:rPr>
        <w:t xml:space="preserve"> deelnemers in Pannerden aan de start.</w:t>
      </w:r>
    </w:p>
    <w:sectPr w:rsidR="005E1A09" w:rsidRPr="004D5706" w:rsidSect="00805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7B"/>
    <w:rsid w:val="00045522"/>
    <w:rsid w:val="00067FF9"/>
    <w:rsid w:val="000F6641"/>
    <w:rsid w:val="002848EA"/>
    <w:rsid w:val="002A5E4E"/>
    <w:rsid w:val="002C1A07"/>
    <w:rsid w:val="0047432D"/>
    <w:rsid w:val="004D5706"/>
    <w:rsid w:val="00541736"/>
    <w:rsid w:val="0054287B"/>
    <w:rsid w:val="005E1A09"/>
    <w:rsid w:val="006257B0"/>
    <w:rsid w:val="00676DF0"/>
    <w:rsid w:val="006A1BAA"/>
    <w:rsid w:val="008051BF"/>
    <w:rsid w:val="00914672"/>
    <w:rsid w:val="00971B2B"/>
    <w:rsid w:val="00B5373E"/>
    <w:rsid w:val="00B704C7"/>
    <w:rsid w:val="00C9583D"/>
    <w:rsid w:val="00F3023A"/>
    <w:rsid w:val="00FC7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CA172-DF57-4947-8C5F-C4E3F2B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51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4287B"/>
    <w:rPr>
      <w:strike w:val="0"/>
      <w:dstrike w:val="0"/>
      <w:color w:val="FF360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BJT Stevering</dc:creator>
  <cp:lastModifiedBy>Theo Vreman</cp:lastModifiedBy>
  <cp:revision>2</cp:revision>
  <dcterms:created xsi:type="dcterms:W3CDTF">2018-01-02T14:14:00Z</dcterms:created>
  <dcterms:modified xsi:type="dcterms:W3CDTF">2018-01-02T14:14:00Z</dcterms:modified>
</cp:coreProperties>
</file>